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4C6D" w14:textId="77777777" w:rsidR="00466016" w:rsidRDefault="00212233">
      <w:pPr>
        <w:spacing w:after="0" w:line="331" w:lineRule="auto"/>
        <w:ind w:left="198" w:right="58" w:firstLine="0"/>
        <w:jc w:val="center"/>
      </w:pPr>
      <w:r>
        <w:rPr>
          <w:sz w:val="44"/>
        </w:rPr>
        <w:t xml:space="preserve">Cherry Crest Read-a-thon Sponsor Request Sample Letter </w:t>
      </w:r>
    </w:p>
    <w:p w14:paraId="29D6B04F" w14:textId="77777777" w:rsidR="00466016" w:rsidRDefault="00212233">
      <w:pPr>
        <w:spacing w:after="160" w:line="259" w:lineRule="auto"/>
        <w:ind w:left="0" w:firstLine="0"/>
      </w:pPr>
      <w:r>
        <w:t xml:space="preserve"> </w:t>
      </w:r>
    </w:p>
    <w:p w14:paraId="5BF0D4AF" w14:textId="77777777" w:rsidR="00466016" w:rsidRDefault="00212233">
      <w:pPr>
        <w:spacing w:after="169"/>
        <w:ind w:left="-5"/>
      </w:pPr>
      <w:r>
        <w:t xml:space="preserve">Dear ________________ [Grandpa/Aunt Mary, etc.], </w:t>
      </w:r>
    </w:p>
    <w:p w14:paraId="0A6959E7" w14:textId="77777777" w:rsidR="00466016" w:rsidRDefault="00212233">
      <w:pPr>
        <w:spacing w:after="158" w:line="259" w:lineRule="auto"/>
        <w:ind w:left="0" w:firstLine="0"/>
      </w:pPr>
      <w:r>
        <w:t xml:space="preserve"> </w:t>
      </w:r>
    </w:p>
    <w:p w14:paraId="53ED4ECE" w14:textId="086FDFBC" w:rsidR="00466016" w:rsidRDefault="4938EADD">
      <w:pPr>
        <w:ind w:left="-5"/>
      </w:pPr>
      <w:r>
        <w:t>Hi</w:t>
      </w:r>
      <w:proofErr w:type="gramStart"/>
      <w:r>
        <w:t xml:space="preserve">!  </w:t>
      </w:r>
      <w:proofErr w:type="gramEnd"/>
      <w:r>
        <w:t>I am sending this note to tell you about an exciting event coming up at my school, Cherry Crest Elementary</w:t>
      </w:r>
      <w:proofErr w:type="gramStart"/>
      <w:r>
        <w:t xml:space="preserve">.  </w:t>
      </w:r>
      <w:proofErr w:type="gramEnd"/>
      <w:r>
        <w:t>We are having a Read-a-thon</w:t>
      </w:r>
      <w:proofErr w:type="gramStart"/>
      <w:r>
        <w:t xml:space="preserve">!  </w:t>
      </w:r>
      <w:proofErr w:type="gramEnd"/>
      <w:r>
        <w:t>My whole school will spend November 24</w:t>
      </w:r>
      <w:r w:rsidRPr="4938EADD">
        <w:rPr>
          <w:vertAlign w:val="superscript"/>
        </w:rPr>
        <w:t>th</w:t>
      </w:r>
      <w:r>
        <w:t>- 28</w:t>
      </w:r>
      <w:proofErr w:type="gramStart"/>
      <w:r w:rsidRPr="4938EADD">
        <w:rPr>
          <w:vertAlign w:val="superscript"/>
        </w:rPr>
        <w:t>th</w:t>
      </w:r>
      <w:r>
        <w:t xml:space="preserve">  2021</w:t>
      </w:r>
      <w:proofErr w:type="gramEnd"/>
      <w:r>
        <w:t xml:space="preserve"> doing as much reading as we can, and we will be raising money for our school to fund curriculum enhancement and hiring teacher aides who help us in the classroom!  I have thought carefully about how much reading I will try to do that week, and I am setting my goal at _________ minutes for the week</w:t>
      </w:r>
      <w:proofErr w:type="gramStart"/>
      <w:r>
        <w:t xml:space="preserve">.  </w:t>
      </w:r>
      <w:proofErr w:type="gramEnd"/>
      <w:r>
        <w:t xml:space="preserve">I might even read more than that! </w:t>
      </w:r>
    </w:p>
    <w:p w14:paraId="5E3A86CD" w14:textId="77777777" w:rsidR="00466016" w:rsidRDefault="00212233">
      <w:pPr>
        <w:ind w:left="-5"/>
      </w:pPr>
      <w:r>
        <w:t>Do you think you could sponsor me in the Read-a-thon</w:t>
      </w:r>
      <w:proofErr w:type="gramStart"/>
      <w:r>
        <w:t xml:space="preserve">?  </w:t>
      </w:r>
      <w:proofErr w:type="gramEnd"/>
      <w:r>
        <w:t>You could sponsor me by the minute (10 cents/minute? $1/minute</w:t>
      </w:r>
      <w:proofErr w:type="gramStart"/>
      <w:r>
        <w:t xml:space="preserve">?  </w:t>
      </w:r>
      <w:proofErr w:type="gramEnd"/>
      <w:r>
        <w:t>It’s up to you!), or you could sponsor me for a flat amount for the week</w:t>
      </w:r>
      <w:proofErr w:type="gramStart"/>
      <w:r>
        <w:t xml:space="preserve">.  </w:t>
      </w:r>
      <w:proofErr w:type="gramEnd"/>
      <w:r>
        <w:t>Once the Read-a-thon is over, I will let you know how much reading I did</w:t>
      </w:r>
      <w:proofErr w:type="gramStart"/>
      <w:r>
        <w:t xml:space="preserve">.  </w:t>
      </w:r>
      <w:proofErr w:type="gramEnd"/>
      <w:r>
        <w:t xml:space="preserve"> </w:t>
      </w:r>
    </w:p>
    <w:p w14:paraId="52F372B9" w14:textId="47FA12C1" w:rsidR="00466016" w:rsidRDefault="0F24D81B">
      <w:pPr>
        <w:ind w:left="-5"/>
      </w:pPr>
      <w:r>
        <w:t xml:space="preserve">All the money we raise will help fund curriculum enhancement and teacher aides and other important programs that benefit every student at Cherry Crest Elementary – including me!! </w:t>
      </w:r>
    </w:p>
    <w:p w14:paraId="14AC8E03" w14:textId="77777777" w:rsidR="00466016" w:rsidRDefault="00212233">
      <w:pPr>
        <w:ind w:left="-5"/>
      </w:pPr>
      <w:r>
        <w:t>What do you say</w:t>
      </w:r>
      <w:proofErr w:type="gramStart"/>
      <w:r>
        <w:t xml:space="preserve">?  </w:t>
      </w:r>
      <w:proofErr w:type="gramEnd"/>
      <w:r>
        <w:t xml:space="preserve">Can you help me with my Read-a-thon this year? </w:t>
      </w:r>
    </w:p>
    <w:p w14:paraId="630FDEF3" w14:textId="77777777" w:rsidR="00466016" w:rsidRDefault="00212233">
      <w:pPr>
        <w:spacing w:after="169"/>
        <w:ind w:left="-5"/>
      </w:pPr>
      <w:r>
        <w:t xml:space="preserve">Thanks, </w:t>
      </w:r>
    </w:p>
    <w:p w14:paraId="100C5B58" w14:textId="77777777" w:rsidR="00466016" w:rsidRDefault="00212233">
      <w:pPr>
        <w:spacing w:after="158" w:line="259" w:lineRule="auto"/>
        <w:ind w:left="0" w:firstLine="0"/>
      </w:pPr>
      <w:r>
        <w:t xml:space="preserve"> </w:t>
      </w:r>
    </w:p>
    <w:p w14:paraId="11D57DDA" w14:textId="77777777" w:rsidR="00466016" w:rsidRDefault="00212233">
      <w:pPr>
        <w:ind w:left="-5"/>
      </w:pPr>
      <w:r>
        <w:t xml:space="preserve">[Student’s Name] </w:t>
      </w:r>
    </w:p>
    <w:sectPr w:rsidR="00466016">
      <w:pgSz w:w="12240" w:h="15840"/>
      <w:pgMar w:top="1440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16"/>
    <w:rsid w:val="00212233"/>
    <w:rsid w:val="00337B17"/>
    <w:rsid w:val="00466016"/>
    <w:rsid w:val="0082143F"/>
    <w:rsid w:val="00B1691B"/>
    <w:rsid w:val="0F24D81B"/>
    <w:rsid w:val="4938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FDEF"/>
  <w15:docId w15:val="{E28AC543-3CDF-419E-B2C3-F717B7A2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6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Tableau Software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cp:lastModifiedBy>Navaz Nekoo</cp:lastModifiedBy>
  <cp:revision>2</cp:revision>
  <dcterms:created xsi:type="dcterms:W3CDTF">2021-11-07T19:18:00Z</dcterms:created>
  <dcterms:modified xsi:type="dcterms:W3CDTF">2021-11-07T19:18:00Z</dcterms:modified>
</cp:coreProperties>
</file>