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5E690E9F" w:rsidR="00466016" w:rsidRDefault="00466016">
      <w:pPr>
        <w:spacing w:after="160" w:line="259" w:lineRule="auto"/>
        <w:ind w:left="0" w:firstLine="0"/>
      </w:pPr>
    </w:p>
    <w:p w14:paraId="5BF0D4AF" w14:textId="0E31CCAF" w:rsidR="00466016" w:rsidRDefault="00212233">
      <w:pPr>
        <w:spacing w:after="169"/>
        <w:ind w:left="-5"/>
      </w:pPr>
      <w:r>
        <w:t>Dear ________________</w:t>
      </w:r>
      <w:r w:rsidR="00F90D82">
        <w:t>__________________________</w:t>
      </w:r>
      <w:r>
        <w:t xml:space="preserve">, </w:t>
      </w:r>
    </w:p>
    <w:p w14:paraId="0A6959E7" w14:textId="77777777" w:rsidR="00466016" w:rsidRDefault="00212233">
      <w:pPr>
        <w:spacing w:after="158" w:line="259" w:lineRule="auto"/>
        <w:ind w:left="0" w:firstLine="0"/>
      </w:pPr>
      <w:r>
        <w:t xml:space="preserve"> </w:t>
      </w:r>
    </w:p>
    <w:p w14:paraId="53ED4ECE" w14:textId="0FC9129E" w:rsidR="00466016" w:rsidRDefault="4938EADD">
      <w:pPr>
        <w:ind w:left="-5"/>
      </w:pPr>
      <w:r>
        <w:t xml:space="preserve">Hi!  I </w:t>
      </w:r>
      <w:r w:rsidR="00F447EE">
        <w:t>want to tell you about</w:t>
      </w:r>
      <w:r>
        <w:t xml:space="preserve"> an exciting event coming up at my school, Cherry Crest Elementary.  We are having a Read-a-thon!  My whole school will spend November 2</w:t>
      </w:r>
      <w:r w:rsidR="004D3311">
        <w:t>3 – 27,</w:t>
      </w:r>
      <w:r>
        <w:t xml:space="preserve"> 202</w:t>
      </w:r>
      <w:r w:rsidR="004D3311">
        <w:t>2</w:t>
      </w:r>
      <w:r>
        <w:t xml:space="preserve"> doing as much reading as we can, and we will be raising money for our school to fund </w:t>
      </w:r>
      <w:r w:rsidR="004D3311">
        <w:t>academic support, enrichment</w:t>
      </w:r>
      <w:r w:rsidR="005E52C3">
        <w:t xml:space="preserve"> activities</w:t>
      </w:r>
      <w:r w:rsidR="004D3311">
        <w:t>, community building and more</w:t>
      </w:r>
      <w:r>
        <w:t xml:space="preserve">!  I have thought carefully about how much reading I will try to do that week, and I am setting my goal at _________ minutes for the week.  I might even read more than that! </w:t>
      </w:r>
    </w:p>
    <w:p w14:paraId="5E3A86CD" w14:textId="77777777" w:rsidR="00466016" w:rsidRDefault="00212233">
      <w:pPr>
        <w:ind w:left="-5"/>
      </w:pPr>
      <w:r>
        <w:t xml:space="preserve">Do you think you could sponsor me in the Read-a-thon?  You could sponsor me by the minute (10 cents/minute? $1/minute?  It’s up to you!), or you could sponsor me for a flat amount for the week.  Once the Read-a-thon is over, I will let you know how much reading I did.   </w:t>
      </w:r>
    </w:p>
    <w:p w14:paraId="52F372B9" w14:textId="5E8EFE49" w:rsidR="00466016" w:rsidRDefault="0F24D81B">
      <w:pPr>
        <w:ind w:left="-5"/>
      </w:pPr>
      <w:r>
        <w:t xml:space="preserve">All the money we raise will help </w:t>
      </w:r>
      <w:r w:rsidR="004D3311">
        <w:t>maintain</w:t>
      </w:r>
      <w:r>
        <w:t xml:space="preserve"> important programs that benefit every student at Cherry Crest Elementary – including me!! </w:t>
      </w:r>
    </w:p>
    <w:p w14:paraId="14AC8E03" w14:textId="77777777" w:rsidR="00466016" w:rsidRDefault="00212233">
      <w:pPr>
        <w:ind w:left="-5"/>
      </w:pPr>
      <w:r>
        <w:t xml:space="preserve">What do you say?  Can you help me with my Read-a-thon this year? </w:t>
      </w:r>
    </w:p>
    <w:p w14:paraId="100C5B58" w14:textId="16DF7208" w:rsidR="00466016" w:rsidRDefault="00212233" w:rsidP="00F90D82">
      <w:pPr>
        <w:spacing w:after="480" w:line="250" w:lineRule="auto"/>
        <w:ind w:left="0" w:hanging="14"/>
      </w:pPr>
      <w:r>
        <w:t xml:space="preserve">Thanks, </w:t>
      </w:r>
    </w:p>
    <w:p w14:paraId="11D57DDA" w14:textId="77312565" w:rsidR="00466016" w:rsidRDefault="00F90D82" w:rsidP="00F90D82">
      <w:pPr>
        <w:ind w:left="0" w:firstLine="0"/>
      </w:pPr>
      <w:r>
        <w:t>___________________________________________________</w:t>
      </w:r>
    </w:p>
    <w:sectPr w:rsidR="00466016">
      <w:pgSz w:w="12240" w:h="15840"/>
      <w:pgMar w:top="1440" w:right="148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16"/>
    <w:rsid w:val="00212233"/>
    <w:rsid w:val="00337B17"/>
    <w:rsid w:val="00466016"/>
    <w:rsid w:val="004D3311"/>
    <w:rsid w:val="005E52C3"/>
    <w:rsid w:val="006B44B5"/>
    <w:rsid w:val="0082143F"/>
    <w:rsid w:val="00F447EE"/>
    <w:rsid w:val="00F90D82"/>
    <w:rsid w:val="0F24D81B"/>
    <w:rsid w:val="4938E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FDEF"/>
  <w15:docId w15:val="{E28AC543-3CDF-419E-B2C3-F717B7A2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6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>Tableau Software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cp:lastModifiedBy>Kathy Hotchkies</cp:lastModifiedBy>
  <cp:revision>6</cp:revision>
  <dcterms:created xsi:type="dcterms:W3CDTF">2022-10-26T19:01:00Z</dcterms:created>
  <dcterms:modified xsi:type="dcterms:W3CDTF">2022-10-26T19:53:00Z</dcterms:modified>
</cp:coreProperties>
</file>